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E25" w:rsidRDefault="00203E25" w:rsidP="00D46019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3E25" w:rsidRDefault="00203E25" w:rsidP="00D46019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3E25" w:rsidRDefault="00203E25" w:rsidP="00D46019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6019" w:rsidRPr="00D46019" w:rsidRDefault="00D46019" w:rsidP="00D46019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D46019">
        <w:rPr>
          <w:rFonts w:ascii="Times New Roman" w:hAnsi="Times New Roman" w:cs="Times New Roman"/>
          <w:sz w:val="24"/>
          <w:szCs w:val="24"/>
        </w:rPr>
        <w:t xml:space="preserve">Паспорт компетенций </w:t>
      </w:r>
    </w:p>
    <w:p w:rsidR="00D46019" w:rsidRPr="00D46019" w:rsidRDefault="00D46019" w:rsidP="00D46019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77168463"/>
      <w:r w:rsidRPr="00D46019">
        <w:rPr>
          <w:rFonts w:ascii="Times New Roman" w:hAnsi="Times New Roman" w:cs="Times New Roman"/>
          <w:sz w:val="24"/>
          <w:szCs w:val="24"/>
        </w:rPr>
        <w:t>основной профессиональной образовательной программе</w:t>
      </w:r>
      <w:bookmarkEnd w:id="0"/>
    </w:p>
    <w:p w:rsidR="00B17001" w:rsidRPr="00B17001" w:rsidRDefault="00B17001" w:rsidP="00D46019">
      <w:pPr>
        <w:jc w:val="center"/>
        <w:rPr>
          <w:u w:val="single"/>
        </w:rPr>
      </w:pPr>
      <w:r>
        <w:rPr>
          <w:u w:val="single"/>
        </w:rPr>
        <w:t xml:space="preserve">            </w:t>
      </w:r>
      <w:r w:rsidRPr="00B17001">
        <w:rPr>
          <w:u w:val="single"/>
        </w:rPr>
        <w:t>44.0</w:t>
      </w:r>
      <w:r w:rsidR="00B5514D">
        <w:rPr>
          <w:u w:val="single"/>
        </w:rPr>
        <w:t>3</w:t>
      </w:r>
      <w:r w:rsidRPr="00B17001">
        <w:rPr>
          <w:u w:val="single"/>
        </w:rPr>
        <w:t>.0</w:t>
      </w:r>
      <w:r w:rsidR="00AE6C48">
        <w:rPr>
          <w:u w:val="single"/>
        </w:rPr>
        <w:t>1</w:t>
      </w:r>
      <w:r w:rsidRPr="00B17001">
        <w:rPr>
          <w:u w:val="single"/>
        </w:rPr>
        <w:t>. Педагогическое образование</w:t>
      </w:r>
      <w:r w:rsidRPr="00B17001">
        <w:rPr>
          <w:color w:val="FFFFFF" w:themeColor="background1"/>
          <w:u w:val="single"/>
        </w:rPr>
        <w:t>.</w:t>
      </w:r>
    </w:p>
    <w:p w:rsidR="00D46019" w:rsidRPr="00D46019" w:rsidRDefault="00D46019" w:rsidP="00D46019">
      <w:pPr>
        <w:jc w:val="center"/>
        <w:rPr>
          <w:vertAlign w:val="superscript"/>
        </w:rPr>
      </w:pPr>
      <w:proofErr w:type="gramStart"/>
      <w:r w:rsidRPr="00D46019">
        <w:rPr>
          <w:i/>
          <w:vertAlign w:val="superscript"/>
        </w:rPr>
        <w:t>(код,  наименование направления подготовки (, специальности)</w:t>
      </w:r>
      <w:proofErr w:type="gramEnd"/>
    </w:p>
    <w:p w:rsidR="00D46019" w:rsidRPr="00B17001" w:rsidRDefault="00BA0662" w:rsidP="00D46019">
      <w:pPr>
        <w:jc w:val="center"/>
        <w:rPr>
          <w:u w:val="single"/>
        </w:rPr>
      </w:pPr>
      <w:r>
        <w:rPr>
          <w:u w:val="single"/>
        </w:rPr>
        <w:t>Безопасность жизнедеятельности</w:t>
      </w:r>
      <w:r w:rsidR="00B5514D">
        <w:rPr>
          <w:u w:val="single"/>
        </w:rPr>
        <w:t xml:space="preserve"> </w:t>
      </w:r>
    </w:p>
    <w:p w:rsidR="00D46019" w:rsidRPr="00D46019" w:rsidRDefault="00D46019" w:rsidP="00D46019">
      <w:pPr>
        <w:ind w:firstLine="708"/>
        <w:jc w:val="center"/>
        <w:rPr>
          <w:bCs/>
          <w:i/>
          <w:vertAlign w:val="superscript"/>
        </w:rPr>
      </w:pPr>
      <w:proofErr w:type="gramStart"/>
      <w:r w:rsidRPr="00D46019">
        <w:rPr>
          <w:bCs/>
          <w:i/>
          <w:vertAlign w:val="superscript"/>
        </w:rPr>
        <w:t>(наименование направленности (профиля</w:t>
      </w:r>
      <w:r w:rsidRPr="00D46019" w:rsidDel="005E0BF2">
        <w:rPr>
          <w:bCs/>
          <w:i/>
          <w:vertAlign w:val="superscript"/>
        </w:rPr>
        <w:t xml:space="preserve"> </w:t>
      </w:r>
      <w:r w:rsidRPr="00D46019">
        <w:rPr>
          <w:i/>
          <w:vertAlign w:val="superscript"/>
        </w:rPr>
        <w:t>/специализации</w:t>
      </w:r>
      <w:r w:rsidRPr="00D46019">
        <w:rPr>
          <w:bCs/>
          <w:i/>
          <w:vertAlign w:val="superscript"/>
        </w:rPr>
        <w:t>)</w:t>
      </w:r>
      <w:proofErr w:type="gramEnd"/>
    </w:p>
    <w:p w:rsidR="00D46019" w:rsidRPr="00B17001" w:rsidRDefault="001475DC" w:rsidP="00D46019">
      <w:pPr>
        <w:ind w:left="2832" w:firstLine="708"/>
        <w:rPr>
          <w:u w:val="single"/>
        </w:rPr>
      </w:pPr>
      <w:r>
        <w:rPr>
          <w:u w:val="single"/>
        </w:rPr>
        <w:t>Зао</w:t>
      </w:r>
      <w:r w:rsidR="00B17001">
        <w:rPr>
          <w:u w:val="single"/>
        </w:rPr>
        <w:t>чная форма обучения</w:t>
      </w:r>
    </w:p>
    <w:p w:rsidR="00D46019" w:rsidRPr="00D46019" w:rsidRDefault="00D46019" w:rsidP="00D46019">
      <w:pPr>
        <w:ind w:firstLine="708"/>
        <w:jc w:val="center"/>
        <w:rPr>
          <w:bCs/>
          <w:i/>
          <w:vertAlign w:val="superscript"/>
        </w:rPr>
      </w:pPr>
      <w:r w:rsidRPr="00D46019">
        <w:rPr>
          <w:bCs/>
          <w:i/>
          <w:vertAlign w:val="superscript"/>
        </w:rPr>
        <w:t>(форма обучения)</w:t>
      </w:r>
    </w:p>
    <w:p w:rsidR="00D46019" w:rsidRPr="00B17001" w:rsidRDefault="0057421D" w:rsidP="00084EB4">
      <w:pPr>
        <w:ind w:firstLine="708"/>
        <w:jc w:val="center"/>
        <w:rPr>
          <w:u w:val="single"/>
        </w:rPr>
      </w:pPr>
      <w:r>
        <w:rPr>
          <w:u w:val="single"/>
        </w:rPr>
        <w:t xml:space="preserve">2024, </w:t>
      </w:r>
      <w:r w:rsidR="00084EB4">
        <w:rPr>
          <w:u w:val="single"/>
        </w:rPr>
        <w:t>2023</w:t>
      </w:r>
      <w:r w:rsidR="00B17001">
        <w:rPr>
          <w:u w:val="single"/>
        </w:rPr>
        <w:t xml:space="preserve">    </w:t>
      </w:r>
      <w:r w:rsidR="00B17001" w:rsidRPr="00B17001">
        <w:rPr>
          <w:color w:val="FFFFFF" w:themeColor="background1"/>
          <w:u w:val="single"/>
        </w:rPr>
        <w:t>.</w:t>
      </w:r>
    </w:p>
    <w:p w:rsidR="00AD1519" w:rsidRDefault="00D46019" w:rsidP="00084EB4">
      <w:pPr>
        <w:ind w:firstLine="708"/>
        <w:jc w:val="center"/>
        <w:rPr>
          <w:bCs/>
        </w:rPr>
      </w:pPr>
      <w:r w:rsidRPr="00D46019">
        <w:rPr>
          <w:bCs/>
          <w:i/>
          <w:vertAlign w:val="superscript"/>
        </w:rPr>
        <w:t>(го</w:t>
      </w:r>
      <w:proofErr w:type="gramStart"/>
      <w:r w:rsidRPr="00D46019">
        <w:rPr>
          <w:bCs/>
          <w:i/>
          <w:vertAlign w:val="superscript"/>
        </w:rPr>
        <w:t>д(</w:t>
      </w:r>
      <w:proofErr w:type="gramEnd"/>
      <w:r w:rsidRPr="00D46019">
        <w:rPr>
          <w:bCs/>
          <w:i/>
          <w:vertAlign w:val="superscript"/>
        </w:rPr>
        <w:t>-ы) набора в соответствии с учебным планом)</w:t>
      </w:r>
      <w:r w:rsidR="00646E4E">
        <w:rPr>
          <w:bCs/>
        </w:rPr>
        <w:t xml:space="preserve"> </w:t>
      </w:r>
    </w:p>
    <w:p w:rsidR="00084EB4" w:rsidRDefault="00084EB4" w:rsidP="00084EB4">
      <w:pPr>
        <w:ind w:firstLine="708"/>
        <w:jc w:val="center"/>
        <w:rPr>
          <w:bCs/>
        </w:rPr>
      </w:pPr>
    </w:p>
    <w:tbl>
      <w:tblPr>
        <w:tblW w:w="6029" w:type="pct"/>
        <w:tblInd w:w="-1168" w:type="dxa"/>
        <w:tblLayout w:type="fixed"/>
        <w:tblLook w:val="04A0" w:firstRow="1" w:lastRow="0" w:firstColumn="1" w:lastColumn="0" w:noHBand="0" w:noVBand="1"/>
      </w:tblPr>
      <w:tblGrid>
        <w:gridCol w:w="1417"/>
        <w:gridCol w:w="5102"/>
        <w:gridCol w:w="1420"/>
        <w:gridCol w:w="708"/>
        <w:gridCol w:w="567"/>
        <w:gridCol w:w="994"/>
        <w:gridCol w:w="990"/>
      </w:tblGrid>
      <w:tr w:rsidR="00084EB4" w:rsidRPr="00084EB4" w:rsidTr="00084EB4">
        <w:trPr>
          <w:trHeight w:val="300"/>
        </w:trPr>
        <w:tc>
          <w:tcPr>
            <w:tcW w:w="6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Кафедра</w:t>
            </w:r>
          </w:p>
        </w:tc>
        <w:tc>
          <w:tcPr>
            <w:tcW w:w="22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6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Блок</w:t>
            </w:r>
          </w:p>
        </w:tc>
        <w:tc>
          <w:tcPr>
            <w:tcW w:w="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Виды контроля</w:t>
            </w:r>
          </w:p>
        </w:tc>
        <w:tc>
          <w:tcPr>
            <w:tcW w:w="44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Компетенции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Экзамен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Зачет с оценкой</w:t>
            </w:r>
          </w:p>
        </w:tc>
        <w:tc>
          <w:tcPr>
            <w:tcW w:w="4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19-ГПД</w:t>
            </w:r>
          </w:p>
        </w:tc>
        <w:tc>
          <w:tcPr>
            <w:tcW w:w="2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 xml:space="preserve">Нормативно-правовые основы профессиональной деятельности. </w:t>
            </w:r>
            <w:proofErr w:type="spellStart"/>
            <w:r w:rsidRPr="00084EB4">
              <w:rPr>
                <w:color w:val="000000"/>
                <w:sz w:val="20"/>
                <w:szCs w:val="20"/>
              </w:rPr>
              <w:t>Атикоррупционное</w:t>
            </w:r>
            <w:proofErr w:type="spellEnd"/>
            <w:r w:rsidRPr="00084EB4">
              <w:rPr>
                <w:color w:val="000000"/>
                <w:sz w:val="20"/>
                <w:szCs w:val="20"/>
              </w:rPr>
              <w:t xml:space="preserve"> поведение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</w:t>
            </w:r>
            <w:proofErr w:type="gramStart"/>
            <w:r w:rsidRPr="00084EB4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084EB4">
              <w:rPr>
                <w:color w:val="000000"/>
                <w:sz w:val="20"/>
                <w:szCs w:val="20"/>
              </w:rPr>
              <w:t>.О.01.04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2-МФИТ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Информатика и технологии цифрового образования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Б1.О.02.04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 xml:space="preserve">Педагогическая </w:t>
            </w:r>
            <w:proofErr w:type="spellStart"/>
            <w:r w:rsidRPr="00084EB4">
              <w:rPr>
                <w:color w:val="000000"/>
                <w:sz w:val="20"/>
                <w:szCs w:val="20"/>
              </w:rPr>
              <w:t>конфликтология</w:t>
            </w:r>
            <w:proofErr w:type="spellEnd"/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Б1.О.04.05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2-МФИТ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Информационно-коммуникационные технологии в образовании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Б1.О.07.01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Методика обучения ОБЖ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Б1.О.07.02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3, 4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Методика организации внеурочной деятельности по ОБЖ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Б1.О.07.03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Опасные ситуации социального характера и защита от них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Б1.О.08.01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2-МФИТ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Методы математической обработки данных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Б1.О.05.02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Методы исследовательской/проектной деятельности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Б1.О.05.01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Основы научно-исследовательской деятельности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Б1.О.05.03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Основы работы в электронной информационно-образовательной среде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ФТД.01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 xml:space="preserve">Учебная практика ( по ОБЖ)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Б2.В.01.01(У)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Производственная педагогическая практика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Б2.В.02.01(П)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Б2.В.03.01(П)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Производственная практика (педагогическая практика, включая классное руководство)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Б2.О.02.02(П)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Учебная практика (ознакомительная практика)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Б2.О.03.01(У)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2, 2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Учебная практика (научно-исследовательская работа (получение первичных навыков научно- исследовательской работы))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Б2.О.04.01(У)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2, 3, 4, 4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Производственная практика (научно-исследовательская работа 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Б2.О.04.02(П)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Б3.01(Г)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Б3.02(Д)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19-ГПД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 xml:space="preserve">Нормативно-правовые основы профессиональной деятельности. </w:t>
            </w:r>
            <w:proofErr w:type="spellStart"/>
            <w:r w:rsidRPr="00084EB4">
              <w:rPr>
                <w:color w:val="000000"/>
                <w:sz w:val="20"/>
                <w:szCs w:val="20"/>
              </w:rPr>
              <w:t>Атикоррупционное</w:t>
            </w:r>
            <w:proofErr w:type="spellEnd"/>
            <w:r w:rsidRPr="00084EB4">
              <w:rPr>
                <w:color w:val="000000"/>
                <w:sz w:val="20"/>
                <w:szCs w:val="20"/>
              </w:rPr>
              <w:t xml:space="preserve"> поведение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Б1.О.01.04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УК-2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Методика обучения ОБЖ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Б1.О.07.02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3, 4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УК-2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Методика организации внеурочной деятельности по ОБЖ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Б1.О.07.03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УК-2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lastRenderedPageBreak/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Методы исследовательской/проектной деятельности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Б1.О.05.01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УК-2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Основы научно-исследовательской деятельности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Б1.О.05.03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УК-2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Производственная педагогическая практика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Б2.В.02.01(П)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УК-2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Б2.В.03.01(П)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УК-2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Производственная практика (педагогическая практика, включая классное руководство)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Б2.О.02.02(П)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УК-2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Учебная практика (научно-исследовательская работа (получение первичных навыков научно- исследовательской работы))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Б2.О.04.01(У)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2, 3, 4, 4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УК-2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Производственная практика (научно-исследовательская работа 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Б2.О.04.02(П)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УК-2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Б3.01(Г)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УК-2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Б3.02(Д)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УК-2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Психология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Б1.О.04.02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1, 1, 2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УК-3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 xml:space="preserve">Педагогическая </w:t>
            </w:r>
            <w:proofErr w:type="spellStart"/>
            <w:r w:rsidRPr="00084EB4">
              <w:rPr>
                <w:color w:val="000000"/>
                <w:sz w:val="20"/>
                <w:szCs w:val="20"/>
              </w:rPr>
              <w:t>конфликтология</w:t>
            </w:r>
            <w:proofErr w:type="spellEnd"/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Б1.О.04.05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УК-3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Основы научно-исследовательской деятельности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Б1.О.05.03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УК-3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Производственная  практика (педагогическая)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Б2.О.01.02(П)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УК-3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Производственная практика (педагогическая практика, включая классное руководство)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Б2.О.02.02(П)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УК-3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Б3.01(Г)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УК-3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19-ГПД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Основы российской государственности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Б1.О.06.02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УК-3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Технология и организация воспитательных практик (классное руководство)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Б1.О.06.03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УК-3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4-ЗЛиТЯ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Б1.О.02.01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1, 1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УК-4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7-РФиЖ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Б1.О.02.02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УК-4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Педагогическая риторика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Б1.О.02.03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УК-4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Основы научно-исследовательской деятельности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Б1.О.05.03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УК-4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Производственная педагогическая практика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Б2.В.02.01(П)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УК-4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Б2.В.03.01(П)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УК-4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Производственная практика (педагогическая практика, включая классное руководство)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Б2.О.02.02(П)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УК-4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Б3.01(Г)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УК-4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Б3.02(Д)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УК-4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Противодействие терроризму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Б1.В.01.10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УК-5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36-Ист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История России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Б1.О.01.01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УК-5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33-ГПиУПД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Философия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Б1.О.01.02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УК-5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36-Ист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Культурология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Б1.О.01.03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УК-5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Производственная педагогическая практика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Б2.В.02.01(П)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УК-5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Производственная практика (педагогическая практика, включая классное руководство)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Б2.О.02.02(П)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УК-5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Б3.02(Д)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УК-5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19-ГПД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Основы российской государственности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Б1.О.06.02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УК-5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8-Мен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Технология трудоустройства и планирования карьеры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Б1.О.01.06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УК-6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Введение в профессию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Б1.О.04.01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УК-6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Адаптация обучающихся инвалидов и лиц с ограниченными возможностями здоровья в образовательном пространстве вуза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ФТД.02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УК-6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Производственная педагогическая практика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Б2.В.02.01(П)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УК-6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lastRenderedPageBreak/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Производственная  практика (педагогическая)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Б2.О.01.02(П)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УК-6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Производственная практика (педагогическая практика, включая классное руководство)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Б2.О.02.02(П)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УК-6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Б3.02(Д)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УК-6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Б1.О.03.03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УК-7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Производственная практика (педагогическая практика, включая классное руководство)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Б2.О.02.02(П)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УК-7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Б3.02(Д)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УК-7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Основы военной службы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Б1.О.08.08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УК-8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Комплексная безопасность детей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Б1.В.01.12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УК-8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Б1.О.03.01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УК-8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Опасные ситуации социального характера и защита от них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Б1.О.08.01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УК-8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Первая помощь пострадавшим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Б1.О.08.02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УК-8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Опасные ситуации природного характера и защита от них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Б1.О.08.03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2, 2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УК-8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Обеспечение безопасности образовательных учреждений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Б1.О.08.04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УК-8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Опасные ситуации техногенного характера и защита от них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Б1.О.08.05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3, 4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УК-8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Основы пожарной безопасности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Б1.О.08.06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УК-8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Теоретические основы и понятийный аппарат безопасности жизнедеятельности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Б1.О.08.07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УК-8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Производственная педагогическая практика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Б2.В.02.01(П)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УК-8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Учебная  практика                      (ознакомительная)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Б2.О.01.01(У)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4, 4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УК-8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Производственная  практика (педагогическая)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Б2.О.01.02(П)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УК-8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Производственная практика (педагогическая практика, включая классное руководство)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Б2.О.02.02(П)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УК-8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Б3.01(Г)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УК-8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11-ЭкБ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Финансово-экономический практикум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Б1.О.01.05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УК-9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Б3.01(Г)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УК-9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19-ГПД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 xml:space="preserve">Нормативно-правовые основы профессиональной деятельности. </w:t>
            </w:r>
            <w:proofErr w:type="spellStart"/>
            <w:r w:rsidRPr="00084EB4">
              <w:rPr>
                <w:color w:val="000000"/>
                <w:sz w:val="20"/>
                <w:szCs w:val="20"/>
              </w:rPr>
              <w:t>Атикоррупционное</w:t>
            </w:r>
            <w:proofErr w:type="spellEnd"/>
            <w:r w:rsidRPr="00084EB4">
              <w:rPr>
                <w:color w:val="000000"/>
                <w:sz w:val="20"/>
                <w:szCs w:val="20"/>
              </w:rPr>
              <w:t xml:space="preserve"> поведение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Б1.О.01.04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УК-10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 xml:space="preserve">Педагогическая </w:t>
            </w:r>
            <w:proofErr w:type="spellStart"/>
            <w:r w:rsidRPr="00084EB4">
              <w:rPr>
                <w:color w:val="000000"/>
                <w:sz w:val="20"/>
                <w:szCs w:val="20"/>
              </w:rPr>
              <w:t>конфликтология</w:t>
            </w:r>
            <w:proofErr w:type="spellEnd"/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Б1.О.04.05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УК-10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Опасные ситуации социального характера и защита от них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Б1.О.08.01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УК-10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Б3.01(Г)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УК-10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19-ГПД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 xml:space="preserve">Нормативно-правовые основы профессиональной деятельности. </w:t>
            </w:r>
            <w:proofErr w:type="spellStart"/>
            <w:r w:rsidRPr="00084EB4">
              <w:rPr>
                <w:color w:val="000000"/>
                <w:sz w:val="20"/>
                <w:szCs w:val="20"/>
              </w:rPr>
              <w:t>Атикоррупционное</w:t>
            </w:r>
            <w:proofErr w:type="spellEnd"/>
            <w:r w:rsidRPr="00084EB4">
              <w:rPr>
                <w:color w:val="000000"/>
                <w:sz w:val="20"/>
                <w:szCs w:val="20"/>
              </w:rPr>
              <w:t xml:space="preserve"> поведение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Б1.О.01.04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Введение в профессию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Б1.О.04.01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Педагогика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Б1.О.04.03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2, 2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 xml:space="preserve">Педагогическая </w:t>
            </w:r>
            <w:proofErr w:type="spellStart"/>
            <w:r w:rsidRPr="00084EB4">
              <w:rPr>
                <w:color w:val="000000"/>
                <w:sz w:val="20"/>
                <w:szCs w:val="20"/>
              </w:rPr>
              <w:t>конфликтология</w:t>
            </w:r>
            <w:proofErr w:type="spellEnd"/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Б1.О.04.05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Методика обучения ОБЖ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Б1.О.07.02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3, 4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Методика организации внеурочной деятельности по ОБЖ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Б1.О.07.03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Первая помощь пострадавшим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Б1.О.08.02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Опасные ситуации природного характера и защита от них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Б1.О.08.03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2, 2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Опасные ситуации техногенного характера и защита от них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Б1.О.08.05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3, 4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Основы пожарной безопасности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Б1.О.08.06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 xml:space="preserve">Теоретические основы и понятийный аппарат </w:t>
            </w:r>
            <w:r w:rsidRPr="00084EB4">
              <w:rPr>
                <w:color w:val="000000"/>
                <w:sz w:val="20"/>
                <w:szCs w:val="20"/>
              </w:rPr>
              <w:lastRenderedPageBreak/>
              <w:t>безопасности жизнедеятельности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lastRenderedPageBreak/>
              <w:t>Б1.О.08.07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lastRenderedPageBreak/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Производственная  практика (педагогическая)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Б2.О.01.02(П)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Учебная практика (технологическая)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Б2.О.02.01(У)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Производственная практика (педагогическая практика, включая классное руководство)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Б2.О.02.02(П)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Учебная практика (ознакомительная практика)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Б2.О.03.01(У)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2, 2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Б3.01(Г)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Б3.02(Д)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2-МФИТ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Информатика и технологии цифрового образования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Б1.О.02.04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ОПК-2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Психология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Б1.О.04.02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1, 1, 2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ОПК-2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Педагогика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Б1.О.04.03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2, 2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ОПК-2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2-МФИТ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Информационно-коммуникационные технологии в образовании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Б1.О.07.01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ОПК-2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Методика обучения ОБЖ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Б1.О.07.02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3, 4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ОПК-2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Методика организации внеурочной деятельности по ОБЖ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Б1.О.07.03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ОПК-2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Учебная  практика                      (ознакомительная)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Б2.О.01.01(У)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4, 4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ОПК-2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Учебная практика (технологическая)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Б2.О.02.01(У)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ОПК-2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Производственная практика (педагогическая практика, включая классное руководство)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Б2.О.02.02(П)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ОПК-2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Производственная практика (научно-исследовательская работа 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Б2.О.04.02(П)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ОПК-2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Б3.01(Г)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ОПК-2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Б3.02(Д)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ОПК-2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Психология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Б1.О.04.02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1, 1, 2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Педагогика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Б1.О.04.03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2, 2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Технологии инклюзивного образования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Б1.О.04.04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Основы вожатской деятельности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Б1.О.06.04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Методика обучения ОБЖ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Б1.О.07.02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3, 4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Методика организации внеурочной деятельности по ОБЖ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Б1.О.07.03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Учебная  практика                      (ознакомительная)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Б2.О.01.01(У)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4, 4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Учебная практика (технологическая)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Б2.О.02.01(У)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Производственная практика (педагогическая практика, включая классное руководство)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Б2.О.02.02(П)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Производственная практика (научно-исследовательская работа 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Б2.О.04.02(П)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Б3.01(Г)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Б3.02(Д)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Психология воспитательных практик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Б1.О.06.01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Технология и организация воспитательных практик (классное руководство)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Б1.О.06.03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Психология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Б1.О.04.02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1, 1, 2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Основы вожатской деятельности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Б1.О.06.04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Методика обучения ОБЖ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Б1.О.07.02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3, 4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Методика организации внеурочной деятельности по ОБЖ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Б1.О.07.03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Производственная  практика (педагогическая)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Б2.О.01.02(П)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lastRenderedPageBreak/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Учебная практика (технологическая)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Б2.О.02.01(У)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Производственная практика (педагогическая практика, включая классное руководство)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Б2.О.02.02(П)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Производственная практика (научно-исследовательская работа 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Б2.О.04.02(П)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Б3.01(Г)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Б3.02(Д)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Психология воспитательных практик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Б1.О.06.01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Технология и организация воспитательных практик (классное руководство)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Б1.О.06.03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Психология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Б1.О.04.02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1, 1, 2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ОПК-5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Педагогика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Б1.О.04.03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2, 2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ОПК-5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Технологии инклюзивного образования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Б1.О.04.04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ОПК-5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2-МФИТ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Информационно-коммуникационные технологии в образовании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Б1.О.07.01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ОПК-5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Современные средства оценивания  результатов обучения ОБЖ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Б1.О.07.04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ОПК-5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Учебная  практика                      (ознакомительная)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Б2.О.01.01(У)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4, 4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ОПК-5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Учебная практика (технологическая)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Б2.О.02.01(У)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ОПК-5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Производственная практика (педагогическая практика, включая классное руководство)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Б2.О.02.02(П)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ОПК-5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Производственная практика (научно-исследовательская работа 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Б2.О.04.02(П)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ОПК-5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Б3.02(Д)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ОПК-5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12-Биол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Возрастная анатомия, физиология и гигиена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Б1.О.03.02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Психология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Б1.О.04.02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1, 1, 2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Педагогика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Б1.О.04.03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2, 2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Технологии инклюзивного образования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Б1.О.04.04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Основы вожатской деятельности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Б1.О.06.04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Производственная  практика (педагогическая)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Б2.О.01.02(П)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Учебная практика (технологическая)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Б2.О.02.01(У)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Производственная практика (педагогическая практика, включая классное руководство)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Б2.О.02.02(П)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Производственная практика (научно-исследовательская работа 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Б2.О.04.02(П)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Б3.01(Г)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Б3.02(Д)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Психология воспитательных практик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Б1.О.06.01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Технология и организация воспитательных практик (классное руководство)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Б1.О.06.03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Психология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Б1.О.04.02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1, 1, 2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ОПК-7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Педагогика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Б1.О.04.03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2, 2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ОПК-7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Обеспечение безопасности образовательных учреждений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Б1.О.08.04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ОПК-7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Производственная  практика (педагогическая)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Б2.О.01.02(П)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ОПК-7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Учебная практика (технологическая)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Б2.О.02.01(У)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ОПК-7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Производственная практика (педагогическая практика, включая классное руководство)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Б2.О.02.02(П)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ОПК-7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 xml:space="preserve">Производственная практика (научно-исследовательская </w:t>
            </w:r>
            <w:r w:rsidRPr="00084EB4">
              <w:rPr>
                <w:color w:val="000000"/>
                <w:sz w:val="20"/>
                <w:szCs w:val="20"/>
              </w:rPr>
              <w:lastRenderedPageBreak/>
              <w:t>работа 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lastRenderedPageBreak/>
              <w:t>Б2.О.04.02(П)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ОПК-7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lastRenderedPageBreak/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Б3.02(Д)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ОПК-7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12-Биол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Возрастная анатомия, физиология и гигиена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Б1.О.03.02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Психология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Б1.О.04.02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1, 1, 2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Педагогика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Б1.О.04.03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2, 2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Технологии инклюзивного образования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Б1.О.04.04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Методика обучения ОБЖ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Б1.О.07.02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3, 4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Методика организации внеурочной деятельности по ОБЖ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Б1.О.07.03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 xml:space="preserve"> Организация учебно-проектной деятельности обучающихся по ОБЖ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Б1.О.07.05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Опасные ситуации социального характера и защита от них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Б1.О.08.01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Первая помощь пострадавшим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Б1.О.08.02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Опасные ситуации природного характера и защита от них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Б1.О.08.03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2, 2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Обеспечение безопасности образовательных учреждений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Б1.О.08.04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Опасные ситуации техногенного характера и защита от них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Б1.О.08.05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3, 4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Основы пожарной безопасности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Б1.О.08.06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Теоретические основы и понятийный аппарат безопасности жизнедеятельности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Б1.О.08.07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2-МФИТ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Методы математической обработки данных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Б1.О.05.02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Методы исследовательской/проектной деятельности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Б1.О.05.01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Производственная  практика (педагогическая)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Б2.О.01.02(П)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Учебная практика (технологическая)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Б2.О.02.01(У)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Производственная практика (педагогическая практика, включая классное руководство)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Б2.О.02.02(П)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Учебная практика (научно-исследовательская работа (получение первичных навыков научно- исследовательской работы))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Б2.О.04.01(У)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2, 3, 4, 4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Производственная практика (научно-исследовательская работа 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Б2.О.04.02(П)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Б3.01(Г)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Б3.02(Д)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2-МФИТ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Информатика и технологии цифрового образования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Б1.О.02.04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ОПК-9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2-МФИТ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Информационно-коммуникационные технологии в образовании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Б1.О.07.01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ОПК-9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2-МФИТ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Методы математической обработки данных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Б1.О.05.02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ОПК-9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Методы исследовательской/проектной деятельности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Б1.О.05.01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ОПК-9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Производственная практика (педагогическая практика, включая классное руководство)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Б2.О.02.02(П)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ОПК-9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Производственная практика (научно-исследовательская работа 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Б2.О.04.02(П)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ОПК-9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Б3.02(Д)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ОПК-9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Способы автономного выживания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Б1.В.01.01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12-Биол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Экология человека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Б1.В.01.02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12-Биол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 xml:space="preserve">Анатомия человека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Б1.В.01.03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Основы здорового образа жизни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Б1.В.01.04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Экология и безопасность жизнедеятельности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Б1.В.01.05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lastRenderedPageBreak/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Основы медицинских знаний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Б1.В.01.06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Основы военной службы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Б1.О.08.08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 xml:space="preserve"> Правовое регулирование и органы обеспечения безопасной жизнедеятельности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Б1.В.01.07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 xml:space="preserve">Информационная защита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Б1.В.01.08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Б1.В.01.09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Противодействие терроризму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Б1.В.01.10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Национальная безопасность, оборона государства и органы управления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Б1.В.01.11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Комплексная безопасность детей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Б1.В.01.12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3-ХиГЭ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 xml:space="preserve"> Науки о Земле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Б1.В.ДВ.01.01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12-Биол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Природа Хакасии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Б1.В.ДВ.01.02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 xml:space="preserve"> Психологическая защита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Б1.В.ДВ.02.01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84EB4">
              <w:rPr>
                <w:color w:val="000000"/>
                <w:sz w:val="20"/>
                <w:szCs w:val="20"/>
              </w:rPr>
              <w:t>Психо</w:t>
            </w:r>
            <w:proofErr w:type="spellEnd"/>
            <w:r w:rsidRPr="00084EB4">
              <w:rPr>
                <w:color w:val="000000"/>
                <w:sz w:val="20"/>
                <w:szCs w:val="20"/>
              </w:rPr>
              <w:t>-физиологические основы поведения в ЧС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Б1.В.ДВ.02.02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Безопасность в туризме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Б1.В.ДВ.03.01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Охрана труда на производстве и учебном процессе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Б1.В.ДВ.03.02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Методика обучения ОБЖ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Б1.О.07.02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3, 4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 xml:space="preserve"> Организация учебно-проектной деятельности обучающихся по ОБЖ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Б1.О.07.05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Опасные ситуации социального характера и защита от них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Б1.О.08.01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 xml:space="preserve">Учебная практика ( по ОБЖ)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Б2.В.01.01(У)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Производственная педагогическая практика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Б2.В.02.01(П)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Б2.В.03.01(П)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Производственная практика (педагогическая практика, включая классное руководство)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Б2.О.02.02(П)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Б3.01(Г)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Б3.02(Д)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12-Биол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 xml:space="preserve">Анатомия человека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Б1.В.01.03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Основы военной службы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Б1.О.08.08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 xml:space="preserve"> Психологическая защита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Б1.В.ДВ.02.01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84EB4">
              <w:rPr>
                <w:color w:val="000000"/>
                <w:sz w:val="20"/>
                <w:szCs w:val="20"/>
              </w:rPr>
              <w:t>Психо</w:t>
            </w:r>
            <w:proofErr w:type="spellEnd"/>
            <w:r w:rsidRPr="00084EB4">
              <w:rPr>
                <w:color w:val="000000"/>
                <w:sz w:val="20"/>
                <w:szCs w:val="20"/>
              </w:rPr>
              <w:t>-физиологические основы поведения в ЧС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Б1.В.ДВ.02.02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Безопасность в туризме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Б1.В.ДВ.03.01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Охрана труда на производстве и учебном процессе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Б1.В.ДВ.03.02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Методика обучения ОБЖ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Б1.О.07.02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3, 4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Производственная педагогическая практика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Б2.В.02.01(П)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Б2.В.03.01(П)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Учебная практика (технологическая)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Б2.О.02.01(У)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Производственная практика (педагогическая практика, включая классное руководство)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Б2.О.02.02(П)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Б3.01(Г)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Б3.02(Д)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Экология и безопасность жизнедеятельности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Б1.В.01.05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lastRenderedPageBreak/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Безопасность в туризме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Б1.В.ДВ.03.01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Охрана труда на производстве и учебном процессе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Б1.В.ДВ.03.02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Методика обучения ОБЖ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Б1.О.07.02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3, 4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 xml:space="preserve"> Организация учебно-проектной деятельности обучающихся по ОБЖ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Б1.О.07.05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Производственная педагогическая практика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Б2.В.02.01(П)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Б2.В.03.01(П)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Учебная практика (технологическая)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Б2.О.02.01(У)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Производственная практика (педагогическая практика, включая классное руководство)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Б2.О.02.02(П)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Б3.01(Г)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Б3.02(Д)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Основы здорового образа жизни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Б1.В.01.04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ПК-4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Основы медицинских знаний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Б1.В.01.06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ПК-4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Основы военной службы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Б1.О.08.08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ПК-4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 xml:space="preserve">Информационная защита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Б1.В.01.08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ПК-4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Б1.В.01.09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ПК-4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Национальная безопасность, оборона государства и органы управления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Б1.В.01.11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ПК-4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Комплексная безопасность детей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Б1.В.01.12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ПК-4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Методика обучения ОБЖ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Б1.О.07.02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3, 4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ПК-4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Методика организации внеурочной деятельности по ОБЖ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Б1.О.07.03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ПК-4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Современные средства оценивания  результатов обучения ОБЖ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Б1.О.07.04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ПК-4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 xml:space="preserve"> Организация учебно-проектной деятельности обучающихся по ОБЖ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Б1.О.07.05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ПК-4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Производственная педагогическая практика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Б2.В.02.01(П)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ПК-4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Б2.В.03.01(П)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ПК-4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Учебная практика (технологическая)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Б2.О.02.01(У)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ПК-4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Производственная практика (педагогическая практика, включая классное руководство)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Б2.О.02.02(П)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ПК-4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Б3.01(Г)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ПК-4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Б3.02(Д)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ПК-4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Основы здорового образа жизни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Б1.В.01.04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ПК-5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Комплексная безопасность детей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Б1.В.01.12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ПК-5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3-ХиГЭ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 xml:space="preserve"> Науки о Земле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Б1.В.ДВ.01.01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ПК-5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12-Биол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Природа Хакасии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Б1.В.ДВ.01.02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ПК-5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Методика обучения ОБЖ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Б1.О.07.02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3, 4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ПК-5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Методика организации внеурочной деятельности по ОБЖ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Б1.О.07.03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ПК-5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Производственная педагогическая практика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Б2.В.02.01(П)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ПК-5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Б2.В.03.01(П)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ПК-5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Учебная практика (технологическая)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Б2.О.02.01(У)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ПК-5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Производственная практика (педагогическая практика, включая классное руководство)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Б2.О.02.02(П)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ПК-5</w:t>
            </w:r>
          </w:p>
        </w:tc>
      </w:tr>
      <w:tr w:rsidR="00084EB4" w:rsidRPr="00084EB4" w:rsidTr="00084EB4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Б3.02(Д)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B4" w:rsidRPr="00084EB4" w:rsidRDefault="00084EB4" w:rsidP="00084EB4">
            <w:pPr>
              <w:jc w:val="center"/>
              <w:rPr>
                <w:color w:val="000000"/>
                <w:sz w:val="20"/>
                <w:szCs w:val="20"/>
              </w:rPr>
            </w:pPr>
            <w:r w:rsidRPr="00084EB4">
              <w:rPr>
                <w:color w:val="000000"/>
                <w:sz w:val="20"/>
                <w:szCs w:val="20"/>
              </w:rPr>
              <w:t>ПК-5</w:t>
            </w:r>
          </w:p>
        </w:tc>
      </w:tr>
    </w:tbl>
    <w:p w:rsidR="00084EB4" w:rsidRDefault="00084EB4" w:rsidP="00084EB4">
      <w:pPr>
        <w:ind w:firstLine="708"/>
        <w:jc w:val="center"/>
        <w:rPr>
          <w:bCs/>
        </w:rPr>
      </w:pPr>
    </w:p>
    <w:p w:rsidR="00AD1519" w:rsidRDefault="00AD1519" w:rsidP="00D46019">
      <w:pPr>
        <w:pStyle w:val="a3"/>
        <w:rPr>
          <w:bCs/>
        </w:rPr>
      </w:pPr>
    </w:p>
    <w:p w:rsidR="00AD1519" w:rsidRDefault="00AD1519" w:rsidP="00D46019">
      <w:pPr>
        <w:pStyle w:val="a3"/>
        <w:rPr>
          <w:bCs/>
        </w:rPr>
      </w:pPr>
    </w:p>
    <w:p w:rsidR="00D46019" w:rsidRPr="000665D5" w:rsidRDefault="00D46019" w:rsidP="00D46019">
      <w:pPr>
        <w:pStyle w:val="a3"/>
        <w:rPr>
          <w:bCs/>
        </w:rPr>
      </w:pPr>
      <w:r w:rsidRPr="000665D5">
        <w:rPr>
          <w:bCs/>
        </w:rPr>
        <w:t>Согласовано:</w:t>
      </w:r>
    </w:p>
    <w:p w:rsidR="00D46019" w:rsidRPr="000665D5" w:rsidRDefault="00D46019" w:rsidP="00D46019">
      <w:pPr>
        <w:pStyle w:val="a3"/>
        <w:rPr>
          <w:bCs/>
        </w:rPr>
      </w:pPr>
    </w:p>
    <w:p w:rsidR="00D46019" w:rsidRPr="000665D5" w:rsidRDefault="00D46019" w:rsidP="00D46019">
      <w:pPr>
        <w:pStyle w:val="a3"/>
        <w:rPr>
          <w:bCs/>
        </w:rPr>
      </w:pPr>
      <w:r w:rsidRPr="000665D5">
        <w:rPr>
          <w:bCs/>
        </w:rPr>
        <w:t>Начальник учебного управления</w:t>
      </w:r>
      <w:r w:rsidRPr="000665D5">
        <w:rPr>
          <w:bCs/>
        </w:rPr>
        <w:tab/>
      </w:r>
      <w:r w:rsidRPr="000665D5">
        <w:rPr>
          <w:bCs/>
        </w:rPr>
        <w:tab/>
      </w:r>
      <w:r w:rsidRPr="000665D5">
        <w:rPr>
          <w:bCs/>
        </w:rPr>
        <w:tab/>
      </w:r>
      <w:r w:rsidRPr="000665D5">
        <w:rPr>
          <w:bCs/>
        </w:rPr>
        <w:tab/>
      </w:r>
      <w:r w:rsidRPr="000665D5">
        <w:rPr>
          <w:bCs/>
        </w:rPr>
        <w:tab/>
        <w:t>С.М. Кубрина</w:t>
      </w:r>
    </w:p>
    <w:p w:rsidR="00B17001" w:rsidRDefault="00D46019" w:rsidP="001475DC">
      <w:pPr>
        <w:pStyle w:val="a3"/>
      </w:pPr>
      <w:r w:rsidRPr="000665D5">
        <w:rPr>
          <w:bCs/>
        </w:rPr>
        <w:t>«_____»________________202</w:t>
      </w:r>
      <w:r w:rsidR="007841EF">
        <w:rPr>
          <w:bCs/>
        </w:rPr>
        <w:t>4</w:t>
      </w:r>
      <w:bookmarkStart w:id="1" w:name="_GoBack"/>
      <w:bookmarkEnd w:id="1"/>
      <w:r>
        <w:rPr>
          <w:bCs/>
        </w:rPr>
        <w:t>г</w:t>
      </w:r>
      <w:r w:rsidRPr="000665D5">
        <w:rPr>
          <w:bCs/>
        </w:rPr>
        <w:t>.</w:t>
      </w:r>
      <w:r w:rsidR="00544989">
        <w:rPr>
          <w:bCs/>
        </w:rPr>
        <w:t xml:space="preserve"> </w:t>
      </w:r>
    </w:p>
    <w:sectPr w:rsidR="00B17001" w:rsidSect="00B17001">
      <w:foot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EE4" w:rsidRDefault="00005EE4">
      <w:r>
        <w:separator/>
      </w:r>
    </w:p>
  </w:endnote>
  <w:endnote w:type="continuationSeparator" w:id="0">
    <w:p w:rsidR="00005EE4" w:rsidRDefault="00005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8375153"/>
      <w:docPartObj>
        <w:docPartGallery w:val="Page Numbers (Bottom of Page)"/>
        <w:docPartUnique/>
      </w:docPartObj>
    </w:sdtPr>
    <w:sdtEndPr/>
    <w:sdtContent>
      <w:p w:rsidR="00AC1F18" w:rsidRDefault="00AC1F1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1EF">
          <w:rPr>
            <w:noProof/>
          </w:rPr>
          <w:t>9</w:t>
        </w:r>
        <w:r>
          <w:fldChar w:fldCharType="end"/>
        </w:r>
      </w:p>
    </w:sdtContent>
  </w:sdt>
  <w:p w:rsidR="00AC1F18" w:rsidRDefault="00AC1F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EE4" w:rsidRDefault="00005EE4">
      <w:r>
        <w:separator/>
      </w:r>
    </w:p>
  </w:footnote>
  <w:footnote w:type="continuationSeparator" w:id="0">
    <w:p w:rsidR="00005EE4" w:rsidRDefault="00005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019"/>
    <w:rsid w:val="00005EE4"/>
    <w:rsid w:val="00084EB4"/>
    <w:rsid w:val="001475DC"/>
    <w:rsid w:val="001E550C"/>
    <w:rsid w:val="00203E25"/>
    <w:rsid w:val="00317DF9"/>
    <w:rsid w:val="003352E3"/>
    <w:rsid w:val="003E2761"/>
    <w:rsid w:val="00504E72"/>
    <w:rsid w:val="00517547"/>
    <w:rsid w:val="00544989"/>
    <w:rsid w:val="00550CC5"/>
    <w:rsid w:val="00567701"/>
    <w:rsid w:val="0057421D"/>
    <w:rsid w:val="00603CFE"/>
    <w:rsid w:val="00646E4E"/>
    <w:rsid w:val="00777527"/>
    <w:rsid w:val="007841EF"/>
    <w:rsid w:val="007A09D0"/>
    <w:rsid w:val="00AC1F18"/>
    <w:rsid w:val="00AD1519"/>
    <w:rsid w:val="00AE6C48"/>
    <w:rsid w:val="00B17001"/>
    <w:rsid w:val="00B5514D"/>
    <w:rsid w:val="00BA0662"/>
    <w:rsid w:val="00BC28F6"/>
    <w:rsid w:val="00CB2C46"/>
    <w:rsid w:val="00CE0244"/>
    <w:rsid w:val="00D257BE"/>
    <w:rsid w:val="00D46019"/>
    <w:rsid w:val="00E0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6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601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D4601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46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460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E6C48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AE6C48"/>
    <w:rPr>
      <w:color w:val="954F72"/>
      <w:u w:val="single"/>
    </w:rPr>
  </w:style>
  <w:style w:type="paragraph" w:styleId="a9">
    <w:name w:val="No Spacing"/>
    <w:uiPriority w:val="1"/>
    <w:qFormat/>
    <w:rsid w:val="00147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BA0662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"/>
    <w:rsid w:val="00AD1519"/>
    <w:pPr>
      <w:spacing w:before="100" w:beforeAutospacing="1" w:after="100" w:afterAutospacing="1"/>
      <w:jc w:val="center"/>
    </w:pPr>
  </w:style>
  <w:style w:type="paragraph" w:styleId="aa">
    <w:name w:val="Balloon Text"/>
    <w:basedOn w:val="a"/>
    <w:link w:val="ab"/>
    <w:uiPriority w:val="99"/>
    <w:semiHidden/>
    <w:unhideWhenUsed/>
    <w:rsid w:val="00CB2C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2C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4">
    <w:name w:val="xl64"/>
    <w:basedOn w:val="a"/>
    <w:rsid w:val="00084EB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084E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084E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084E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084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084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084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084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6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601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D4601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46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460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E6C48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AE6C48"/>
    <w:rPr>
      <w:color w:val="954F72"/>
      <w:u w:val="single"/>
    </w:rPr>
  </w:style>
  <w:style w:type="paragraph" w:styleId="a9">
    <w:name w:val="No Spacing"/>
    <w:uiPriority w:val="1"/>
    <w:qFormat/>
    <w:rsid w:val="00147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BA0662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"/>
    <w:rsid w:val="00AD1519"/>
    <w:pPr>
      <w:spacing w:before="100" w:beforeAutospacing="1" w:after="100" w:afterAutospacing="1"/>
      <w:jc w:val="center"/>
    </w:pPr>
  </w:style>
  <w:style w:type="paragraph" w:styleId="aa">
    <w:name w:val="Balloon Text"/>
    <w:basedOn w:val="a"/>
    <w:link w:val="ab"/>
    <w:uiPriority w:val="99"/>
    <w:semiHidden/>
    <w:unhideWhenUsed/>
    <w:rsid w:val="00CB2C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2C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4">
    <w:name w:val="xl64"/>
    <w:basedOn w:val="a"/>
    <w:rsid w:val="00084EB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084E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084E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084E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084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084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084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084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3450</Words>
  <Characters>19669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А. Войцеховская</dc:creator>
  <cp:lastModifiedBy>Ксения А. Войцеховская</cp:lastModifiedBy>
  <cp:revision>10</cp:revision>
  <dcterms:created xsi:type="dcterms:W3CDTF">2023-06-07T08:57:00Z</dcterms:created>
  <dcterms:modified xsi:type="dcterms:W3CDTF">2024-09-29T15:30:00Z</dcterms:modified>
</cp:coreProperties>
</file>